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D3BB8" w14:textId="3CF98410" w:rsidR="007D4026" w:rsidRPr="002D2785" w:rsidRDefault="00FF4B53" w:rsidP="3A9F62CF">
      <w:pPr>
        <w:rPr>
          <w:b/>
          <w:bCs/>
          <w:sz w:val="52"/>
          <w:szCs w:val="52"/>
        </w:rPr>
      </w:pPr>
      <w:r w:rsidRPr="3A9F62CF">
        <w:rPr>
          <w:b/>
          <w:bCs/>
          <w:sz w:val="52"/>
          <w:szCs w:val="52"/>
        </w:rPr>
        <w:t xml:space="preserve">Søknadsmal for </w:t>
      </w:r>
      <w:r w:rsidR="004F4DBA">
        <w:rPr>
          <w:b/>
          <w:bCs/>
          <w:sz w:val="52"/>
          <w:szCs w:val="52"/>
        </w:rPr>
        <w:t>r</w:t>
      </w:r>
      <w:r w:rsidR="00874EE7" w:rsidRPr="3A9F62CF">
        <w:rPr>
          <w:b/>
          <w:bCs/>
          <w:sz w:val="52"/>
          <w:szCs w:val="52"/>
        </w:rPr>
        <w:t>egionale stimuleringsmidlar</w:t>
      </w:r>
      <w:r w:rsidR="55B0B657" w:rsidRPr="3A9F62CF">
        <w:rPr>
          <w:b/>
          <w:bCs/>
          <w:sz w:val="52"/>
          <w:szCs w:val="52"/>
        </w:rPr>
        <w:t xml:space="preserve"> </w:t>
      </w:r>
      <w:r w:rsidR="4385576F" w:rsidRPr="3A9F62CF">
        <w:rPr>
          <w:b/>
          <w:bCs/>
          <w:sz w:val="52"/>
          <w:szCs w:val="52"/>
        </w:rPr>
        <w:t>til forbetringsprosjekt  som nytter</w:t>
      </w:r>
      <w:r w:rsidR="00941A62" w:rsidRPr="3A9F62CF">
        <w:rPr>
          <w:b/>
          <w:bCs/>
          <w:sz w:val="52"/>
          <w:szCs w:val="52"/>
        </w:rPr>
        <w:t xml:space="preserve"> data </w:t>
      </w:r>
      <w:r w:rsidR="6F58C9D4" w:rsidRPr="3A9F62CF">
        <w:rPr>
          <w:b/>
          <w:bCs/>
          <w:sz w:val="52"/>
          <w:szCs w:val="52"/>
        </w:rPr>
        <w:t xml:space="preserve">frå </w:t>
      </w:r>
      <w:r w:rsidR="00A301E6" w:rsidRPr="3A9F62CF">
        <w:rPr>
          <w:b/>
          <w:bCs/>
          <w:sz w:val="52"/>
          <w:szCs w:val="52"/>
        </w:rPr>
        <w:t xml:space="preserve">kvalitetsregister </w:t>
      </w:r>
    </w:p>
    <w:p w14:paraId="3B28B565" w14:textId="77777777" w:rsidR="000D022C" w:rsidRPr="002D2785" w:rsidRDefault="000D022C">
      <w:pPr>
        <w:rPr>
          <w:rFonts w:cstheme="minorHAnsi"/>
        </w:rPr>
      </w:pPr>
    </w:p>
    <w:p w14:paraId="23C3BC55" w14:textId="77777777" w:rsidR="0082258C" w:rsidRPr="002D2785" w:rsidRDefault="0082258C">
      <w:pPr>
        <w:rPr>
          <w:rFonts w:cstheme="minorHAnsi"/>
        </w:rPr>
      </w:pPr>
    </w:p>
    <w:p w14:paraId="19832668" w14:textId="77777777" w:rsidR="0082258C" w:rsidRPr="002D2785" w:rsidRDefault="0082258C">
      <w:pPr>
        <w:rPr>
          <w:rFonts w:cstheme="minorHAnsi"/>
        </w:rPr>
      </w:pPr>
    </w:p>
    <w:p w14:paraId="57652C03" w14:textId="77777777" w:rsidR="0082258C" w:rsidRPr="002D2785" w:rsidRDefault="0082258C">
      <w:pPr>
        <w:rPr>
          <w:rFonts w:cstheme="minorHAnsi"/>
        </w:rPr>
      </w:pPr>
    </w:p>
    <w:p w14:paraId="5F564CD3" w14:textId="77777777" w:rsidR="0082258C" w:rsidRPr="002D2785" w:rsidRDefault="0082258C">
      <w:pPr>
        <w:rPr>
          <w:rFonts w:cstheme="minorHAnsi"/>
        </w:rPr>
      </w:pPr>
    </w:p>
    <w:p w14:paraId="0CCE1D69" w14:textId="77777777" w:rsidR="0082258C" w:rsidRPr="002D2785" w:rsidRDefault="0082258C">
      <w:pPr>
        <w:rPr>
          <w:rFonts w:cstheme="minorHAnsi"/>
        </w:rPr>
      </w:pPr>
    </w:p>
    <w:p w14:paraId="5A4B080E" w14:textId="77777777" w:rsidR="0082258C" w:rsidRPr="002D2785" w:rsidRDefault="0082258C" w:rsidP="0082258C">
      <w:pPr>
        <w:rPr>
          <w:rFonts w:cstheme="minorHAnsi"/>
        </w:rPr>
      </w:pPr>
    </w:p>
    <w:p w14:paraId="0B80E2CC" w14:textId="77777777" w:rsidR="0082258C" w:rsidRPr="002D2785" w:rsidRDefault="0082258C" w:rsidP="0082258C">
      <w:pPr>
        <w:rPr>
          <w:rFonts w:cstheme="minorHAnsi"/>
        </w:rPr>
      </w:pPr>
    </w:p>
    <w:p w14:paraId="6A895A30" w14:textId="77777777" w:rsidR="0082258C" w:rsidRPr="002D2785" w:rsidRDefault="0082258C" w:rsidP="0082258C">
      <w:pPr>
        <w:rPr>
          <w:rFonts w:cstheme="minorHAnsi"/>
        </w:rPr>
      </w:pPr>
    </w:p>
    <w:p w14:paraId="3255D87A" w14:textId="77777777" w:rsidR="0082258C" w:rsidRPr="002D2785" w:rsidRDefault="0082258C" w:rsidP="0082258C">
      <w:pPr>
        <w:rPr>
          <w:rFonts w:cstheme="minorHAnsi"/>
        </w:rPr>
      </w:pPr>
    </w:p>
    <w:p w14:paraId="225E8F86" w14:textId="77777777" w:rsidR="0082258C" w:rsidRPr="002D2785" w:rsidRDefault="0082258C" w:rsidP="0082258C">
      <w:pPr>
        <w:rPr>
          <w:rFonts w:cstheme="minorHAnsi"/>
        </w:rPr>
      </w:pPr>
    </w:p>
    <w:p w14:paraId="20B4BAEF" w14:textId="77777777" w:rsidR="0082258C" w:rsidRPr="002D2785" w:rsidRDefault="0082258C" w:rsidP="0082258C">
      <w:pPr>
        <w:rPr>
          <w:rFonts w:cstheme="minorHAnsi"/>
        </w:rPr>
      </w:pPr>
    </w:p>
    <w:p w14:paraId="50741F97" w14:textId="31B68347" w:rsidR="00B21500" w:rsidRDefault="00B21500" w:rsidP="0082258C">
      <w:pPr>
        <w:rPr>
          <w:rFonts w:cstheme="minorHAnsi"/>
        </w:rPr>
      </w:pPr>
    </w:p>
    <w:p w14:paraId="41D7118F" w14:textId="77777777" w:rsidR="009B7DD4" w:rsidRPr="002D2785" w:rsidRDefault="009B7DD4" w:rsidP="0082258C">
      <w:pPr>
        <w:rPr>
          <w:rFonts w:cstheme="minorHAnsi"/>
        </w:rPr>
      </w:pPr>
    </w:p>
    <w:p w14:paraId="24834384" w14:textId="0A63DE06" w:rsidR="00FF4B53" w:rsidRDefault="00FF4B53">
      <w:pPr>
        <w:rPr>
          <w:rFonts w:cstheme="minorHAnsi"/>
        </w:rPr>
      </w:pPr>
    </w:p>
    <w:p w14:paraId="34493F22" w14:textId="77777777" w:rsidR="00A35EA1" w:rsidRDefault="00A35EA1">
      <w:pPr>
        <w:rPr>
          <w:rFonts w:cstheme="minorHAnsi"/>
        </w:rPr>
      </w:pPr>
    </w:p>
    <w:p w14:paraId="0C5232D4" w14:textId="77777777" w:rsidR="00FF4B53" w:rsidRDefault="00FF4B53">
      <w:pPr>
        <w:rPr>
          <w:rFonts w:cstheme="minorHAnsi"/>
        </w:rPr>
      </w:pPr>
    </w:p>
    <w:p w14:paraId="1B3C69B1" w14:textId="6576CE1D" w:rsidR="005C1375" w:rsidRDefault="005C1375" w:rsidP="00FF4B53">
      <w:pPr>
        <w:rPr>
          <w:rFonts w:cstheme="minorHAnsi"/>
          <w:b/>
          <w:sz w:val="32"/>
          <w:u w:val="single"/>
        </w:rPr>
      </w:pPr>
    </w:p>
    <w:p w14:paraId="19CE2E24" w14:textId="331C4BAC" w:rsidR="004F4DBA" w:rsidRDefault="004F4DBA" w:rsidP="00FF4B53">
      <w:pPr>
        <w:rPr>
          <w:rFonts w:cstheme="minorHAnsi"/>
          <w:b/>
          <w:sz w:val="32"/>
          <w:u w:val="single"/>
        </w:rPr>
      </w:pPr>
    </w:p>
    <w:p w14:paraId="5F8FC70C" w14:textId="7FF372E7" w:rsidR="004F4DBA" w:rsidRDefault="004F4DBA" w:rsidP="00FF4B53">
      <w:pPr>
        <w:rPr>
          <w:rFonts w:cstheme="minorHAnsi"/>
          <w:b/>
          <w:sz w:val="32"/>
          <w:u w:val="single"/>
        </w:rPr>
      </w:pPr>
    </w:p>
    <w:p w14:paraId="398BFB29" w14:textId="77777777" w:rsidR="004F4DBA" w:rsidRDefault="004F4DBA" w:rsidP="00FF4B53">
      <w:pPr>
        <w:rPr>
          <w:rFonts w:cstheme="minorHAnsi"/>
          <w:b/>
          <w:sz w:val="32"/>
          <w:u w:val="single"/>
        </w:rPr>
      </w:pPr>
    </w:p>
    <w:p w14:paraId="276156D3" w14:textId="3C87FF01" w:rsidR="0082258C" w:rsidRPr="00FF4B53" w:rsidRDefault="0082258C" w:rsidP="00FF4B53">
      <w:pPr>
        <w:rPr>
          <w:rFonts w:cstheme="minorHAnsi"/>
          <w:b/>
          <w:sz w:val="24"/>
          <w:u w:val="single"/>
        </w:rPr>
      </w:pPr>
      <w:r w:rsidRPr="00FF4B53">
        <w:rPr>
          <w:rFonts w:cstheme="minorHAnsi"/>
          <w:b/>
          <w:sz w:val="32"/>
          <w:u w:val="single"/>
        </w:rPr>
        <w:lastRenderedPageBreak/>
        <w:t xml:space="preserve">Bakgrunn for </w:t>
      </w:r>
      <w:r w:rsidR="009B7DD4">
        <w:rPr>
          <w:rFonts w:cstheme="minorHAnsi"/>
          <w:b/>
          <w:sz w:val="32"/>
          <w:u w:val="single"/>
        </w:rPr>
        <w:t>prosjektet</w:t>
      </w:r>
    </w:p>
    <w:p w14:paraId="16DC465D" w14:textId="20B17523" w:rsidR="00FF4B53" w:rsidRPr="00FF4B53" w:rsidRDefault="00FF4B53" w:rsidP="00FF4B53">
      <w:pPr>
        <w:pStyle w:val="Listeavsnitt"/>
        <w:numPr>
          <w:ilvl w:val="0"/>
          <w:numId w:val="1"/>
        </w:numPr>
        <w:rPr>
          <w:rFonts w:cstheme="minorHAnsi"/>
        </w:rPr>
      </w:pPr>
      <w:r w:rsidRPr="00FF4B53">
        <w:rPr>
          <w:rFonts w:cstheme="minorHAnsi"/>
        </w:rPr>
        <w:t>Namn på prosjekt</w:t>
      </w:r>
    </w:p>
    <w:p w14:paraId="52E7810D" w14:textId="5FDE65BF" w:rsidR="00FF4B53" w:rsidRDefault="00FF4B53" w:rsidP="00FF4B53">
      <w:pPr>
        <w:rPr>
          <w:rFonts w:cstheme="minorHAnsi"/>
          <w:i/>
        </w:rPr>
      </w:pPr>
      <w:r w:rsidRPr="00174EC0">
        <w:rPr>
          <w:rFonts w:cstheme="minorHAnsi"/>
          <w:i/>
        </w:rPr>
        <w:t>(Skriv inn)</w:t>
      </w:r>
      <w:r w:rsidR="00AC1128">
        <w:rPr>
          <w:rFonts w:cstheme="minorHAnsi"/>
          <w:i/>
        </w:rPr>
        <w:br/>
      </w:r>
    </w:p>
    <w:p w14:paraId="71F24247" w14:textId="12D71B02" w:rsidR="00CD302E" w:rsidRPr="00CD302E" w:rsidRDefault="00CD302E" w:rsidP="00CB0756">
      <w:pPr>
        <w:pStyle w:val="Listeavsnitt"/>
        <w:numPr>
          <w:ilvl w:val="0"/>
          <w:numId w:val="1"/>
        </w:numPr>
      </w:pPr>
      <w:r w:rsidRPr="7C24BE27">
        <w:rPr>
          <w:color w:val="000000" w:themeColor="text1"/>
        </w:rPr>
        <w:t>Prosjektdeltakarar/stillingar: Gjer greie for</w:t>
      </w:r>
      <w:r>
        <w:rPr>
          <w:color w:val="000000" w:themeColor="text1"/>
        </w:rPr>
        <w:t xml:space="preserve"> prosjektansvarleg, prosjektleiar</w:t>
      </w:r>
      <w:r w:rsidRPr="7C24BE27">
        <w:rPr>
          <w:color w:val="000000" w:themeColor="text1"/>
        </w:rPr>
        <w:t xml:space="preserve"> </w:t>
      </w:r>
      <w:r>
        <w:rPr>
          <w:color w:val="000000" w:themeColor="text1"/>
        </w:rPr>
        <w:t>o</w:t>
      </w:r>
      <w:r w:rsidRPr="7C24BE27">
        <w:rPr>
          <w:color w:val="000000" w:themeColor="text1"/>
        </w:rPr>
        <w:t>g kva plan det er for tverrfagleg involvering</w:t>
      </w:r>
    </w:p>
    <w:p w14:paraId="7B1F6F13" w14:textId="68C7620B" w:rsidR="00FF4B53" w:rsidRPr="00CD302E" w:rsidRDefault="00FF4B53" w:rsidP="3A9F62CF">
      <w:pPr>
        <w:rPr>
          <w:rFonts w:cstheme="minorHAnsi"/>
          <w:i/>
        </w:rPr>
      </w:pPr>
      <w:bookmarkStart w:id="0" w:name="_GoBack"/>
      <w:bookmarkEnd w:id="0"/>
      <w:r w:rsidRPr="00174EC0">
        <w:rPr>
          <w:rFonts w:cstheme="minorHAnsi"/>
          <w:i/>
        </w:rPr>
        <w:t>(Skriv inn)</w:t>
      </w:r>
      <w:r w:rsidR="00AC1128">
        <w:rPr>
          <w:rFonts w:cstheme="minorHAnsi"/>
          <w:i/>
        </w:rPr>
        <w:br/>
      </w:r>
    </w:p>
    <w:p w14:paraId="0E67974B" w14:textId="3E1F46CA" w:rsidR="00FF4B53" w:rsidRPr="00FF4B53" w:rsidRDefault="00174EC0" w:rsidP="00CB0756">
      <w:pPr>
        <w:pStyle w:val="Listeavsnitt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Helseføretak, avdeling-/klinikk</w:t>
      </w:r>
    </w:p>
    <w:p w14:paraId="0FC35F18" w14:textId="0B121A05" w:rsidR="00FF4B53" w:rsidRPr="00174EC0" w:rsidRDefault="00FF4B53" w:rsidP="00FF4B53">
      <w:pPr>
        <w:rPr>
          <w:rFonts w:cstheme="minorHAnsi"/>
          <w:i/>
        </w:rPr>
      </w:pPr>
      <w:r w:rsidRPr="00174EC0">
        <w:rPr>
          <w:rFonts w:cstheme="minorHAnsi"/>
          <w:i/>
        </w:rPr>
        <w:t>(Skriv inn)</w:t>
      </w:r>
      <w:r w:rsidR="00AC1128">
        <w:rPr>
          <w:rFonts w:cstheme="minorHAnsi"/>
          <w:i/>
        </w:rPr>
        <w:br/>
      </w:r>
    </w:p>
    <w:p w14:paraId="39D6ABB4" w14:textId="6B17C7A3" w:rsidR="00FF4B53" w:rsidRPr="00FF4B53" w:rsidRDefault="0082258C" w:rsidP="00CB0756">
      <w:pPr>
        <w:pStyle w:val="Listeavsnitt"/>
        <w:numPr>
          <w:ilvl w:val="0"/>
          <w:numId w:val="1"/>
        </w:numPr>
        <w:rPr>
          <w:rFonts w:cstheme="minorHAnsi"/>
        </w:rPr>
      </w:pPr>
      <w:r w:rsidRPr="00FF4B53">
        <w:rPr>
          <w:rFonts w:cstheme="minorHAnsi"/>
        </w:rPr>
        <w:t>Namn på register der data skal nyttast og namn på registerleiar</w:t>
      </w:r>
    </w:p>
    <w:p w14:paraId="7BE459B4" w14:textId="1BD4FD13" w:rsidR="00FF4B53" w:rsidRPr="00174EC0" w:rsidRDefault="00FF4B53" w:rsidP="00FF4B53">
      <w:pPr>
        <w:rPr>
          <w:rFonts w:cstheme="minorHAnsi"/>
          <w:i/>
        </w:rPr>
      </w:pPr>
      <w:r w:rsidRPr="00174EC0">
        <w:rPr>
          <w:rFonts w:cstheme="minorHAnsi"/>
          <w:i/>
        </w:rPr>
        <w:t>(Skriv inn)</w:t>
      </w:r>
      <w:r w:rsidR="00AC1128">
        <w:rPr>
          <w:rFonts w:cstheme="minorHAnsi"/>
          <w:i/>
        </w:rPr>
        <w:br/>
      </w:r>
    </w:p>
    <w:p w14:paraId="765E582F" w14:textId="4BC32969" w:rsidR="00FF4B53" w:rsidRDefault="0082258C" w:rsidP="00CB0756">
      <w:pPr>
        <w:pStyle w:val="Listeavsnitt"/>
        <w:numPr>
          <w:ilvl w:val="0"/>
          <w:numId w:val="1"/>
        </w:numPr>
      </w:pPr>
      <w:r w:rsidRPr="3A9F62CF">
        <w:t xml:space="preserve">Kvifor er </w:t>
      </w:r>
      <w:r w:rsidR="00B06D48" w:rsidRPr="3A9F62CF">
        <w:t xml:space="preserve">prosjektet </w:t>
      </w:r>
      <w:r w:rsidR="00DD4991" w:rsidRPr="3A9F62CF">
        <w:t>naudsynt</w:t>
      </w:r>
      <w:r w:rsidR="00B06D48" w:rsidRPr="3A9F62CF">
        <w:t>?</w:t>
      </w:r>
      <w:r w:rsidR="00CD302E">
        <w:t xml:space="preserve"> Korleis er den faglege forankringa?</w:t>
      </w:r>
      <w:r w:rsidR="00B06D48" w:rsidRPr="3A9F62CF">
        <w:t xml:space="preserve"> Kva er målsettinga? Er målsettinga tal</w:t>
      </w:r>
      <w:r w:rsidR="43EB3420" w:rsidRPr="3A9F62CF">
        <w:t>-</w:t>
      </w:r>
      <w:r w:rsidR="00B06D48" w:rsidRPr="3A9F62CF">
        <w:t xml:space="preserve"> og tidfesta?</w:t>
      </w:r>
      <w:r w:rsidR="5B18669F" w:rsidRPr="3A9F62CF">
        <w:t xml:space="preserve"> </w:t>
      </w:r>
      <w:r w:rsidR="00B06D48" w:rsidRPr="3A9F62CF">
        <w:t>K</w:t>
      </w:r>
      <w:r w:rsidR="00DD4991" w:rsidRPr="3A9F62CF">
        <w:t>va ynskjer</w:t>
      </w:r>
      <w:r w:rsidR="00FF4B53" w:rsidRPr="3A9F62CF">
        <w:t xml:space="preserve"> </w:t>
      </w:r>
      <w:r w:rsidRPr="3A9F62CF">
        <w:t>ein å oppnå med forbetringsarbeidet? (maks 1000 ord)</w:t>
      </w:r>
    </w:p>
    <w:p w14:paraId="1C19742F" w14:textId="0AA4F6BF" w:rsidR="00AC1128" w:rsidRDefault="00B7364E" w:rsidP="00133A46">
      <w:pPr>
        <w:rPr>
          <w:rFonts w:cstheme="minorHAnsi"/>
          <w:i/>
        </w:rPr>
      </w:pPr>
      <w:r w:rsidRPr="00174EC0">
        <w:rPr>
          <w:rFonts w:cstheme="minorHAnsi"/>
          <w:i/>
        </w:rPr>
        <w:t xml:space="preserve"> </w:t>
      </w:r>
      <w:r w:rsidR="00FF4B53" w:rsidRPr="00174EC0">
        <w:rPr>
          <w:rFonts w:cstheme="minorHAnsi"/>
          <w:i/>
        </w:rPr>
        <w:t>(Skriv inn)</w:t>
      </w:r>
    </w:p>
    <w:p w14:paraId="5B9C513E" w14:textId="15049A07" w:rsidR="00AC1128" w:rsidRPr="00B7364E" w:rsidRDefault="00AC1128" w:rsidP="00133A46">
      <w:pPr>
        <w:rPr>
          <w:rFonts w:cstheme="minorHAnsi"/>
          <w:i/>
        </w:rPr>
      </w:pPr>
    </w:p>
    <w:p w14:paraId="3FFF7F00" w14:textId="0AAB76FC" w:rsidR="0082258C" w:rsidRPr="00FF4B53" w:rsidRDefault="0082258C" w:rsidP="00FF4B53">
      <w:pPr>
        <w:rPr>
          <w:rFonts w:cstheme="minorHAnsi"/>
          <w:b/>
          <w:sz w:val="28"/>
          <w:u w:val="single"/>
        </w:rPr>
      </w:pPr>
      <w:r w:rsidRPr="00FF4B53">
        <w:rPr>
          <w:rFonts w:cstheme="minorHAnsi"/>
          <w:b/>
          <w:sz w:val="32"/>
          <w:u w:val="single"/>
        </w:rPr>
        <w:t>Plan for bruk av midlane</w:t>
      </w:r>
    </w:p>
    <w:p w14:paraId="47B7F426" w14:textId="475DD1FF" w:rsidR="0082258C" w:rsidRPr="00FF4B53" w:rsidRDefault="00133A46" w:rsidP="00CB0756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3A9F62CF">
        <w:t>S</w:t>
      </w:r>
      <w:r w:rsidR="00FF4B53" w:rsidRPr="3A9F62CF">
        <w:t>øknadsbeløp (maks 200 000)</w:t>
      </w:r>
    </w:p>
    <w:p w14:paraId="3A186291" w14:textId="188E2C90" w:rsidR="00FF4B53" w:rsidRPr="00174EC0" w:rsidRDefault="00FF4B53" w:rsidP="00FF4B53">
      <w:pPr>
        <w:rPr>
          <w:rFonts w:cstheme="minorHAnsi"/>
          <w:i/>
        </w:rPr>
      </w:pPr>
      <w:r w:rsidRPr="00174EC0">
        <w:rPr>
          <w:rFonts w:cstheme="minorHAnsi"/>
          <w:i/>
        </w:rPr>
        <w:t>(Skriv inn)</w:t>
      </w:r>
      <w:r w:rsidR="00AC1128">
        <w:rPr>
          <w:rFonts w:cstheme="minorHAnsi"/>
          <w:i/>
        </w:rPr>
        <w:br/>
      </w:r>
    </w:p>
    <w:p w14:paraId="5A75D15D" w14:textId="20FA8FF7" w:rsidR="00133A46" w:rsidRPr="00FF4B53" w:rsidRDefault="00133A46" w:rsidP="00CB0756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3A9F62CF">
        <w:t xml:space="preserve">Kva skal midlane brukast </w:t>
      </w:r>
      <w:r w:rsidR="00DD4991" w:rsidRPr="3A9F62CF">
        <w:t>til? Beskriv aktuelle oppgåver,</w:t>
      </w:r>
      <w:r w:rsidR="00FF4B53" w:rsidRPr="3A9F62CF">
        <w:t xml:space="preserve"> </w:t>
      </w:r>
      <w:r w:rsidRPr="3A9F62CF">
        <w:t>gjennomføringstidspunkt og kostnader</w:t>
      </w:r>
    </w:p>
    <w:p w14:paraId="43C33612" w14:textId="77777777" w:rsidR="00FF4B53" w:rsidRPr="00174EC0" w:rsidRDefault="00FF4B53" w:rsidP="00FF4B53">
      <w:pPr>
        <w:rPr>
          <w:rFonts w:cstheme="minorHAnsi"/>
          <w:i/>
        </w:rPr>
      </w:pPr>
      <w:r w:rsidRPr="00174EC0">
        <w:rPr>
          <w:rFonts w:cstheme="minorHAnsi"/>
          <w:i/>
        </w:rPr>
        <w:t>(Skriv inn)</w:t>
      </w:r>
    </w:p>
    <w:p w14:paraId="6D2EC9D1" w14:textId="288A6CBF" w:rsidR="00AC1128" w:rsidRDefault="00AC1128" w:rsidP="00FF4B53">
      <w:pPr>
        <w:rPr>
          <w:rFonts w:cstheme="minorHAnsi"/>
          <w:b/>
          <w:sz w:val="32"/>
          <w:u w:val="single"/>
        </w:rPr>
      </w:pPr>
    </w:p>
    <w:p w14:paraId="617A92D5" w14:textId="511E5DA5" w:rsidR="00B7364E" w:rsidRDefault="00B7364E" w:rsidP="00FF4B53">
      <w:pPr>
        <w:rPr>
          <w:rFonts w:cstheme="minorHAnsi"/>
          <w:b/>
          <w:sz w:val="32"/>
          <w:u w:val="single"/>
        </w:rPr>
      </w:pPr>
    </w:p>
    <w:p w14:paraId="14FB5404" w14:textId="77777777" w:rsidR="00B7364E" w:rsidRDefault="00B7364E" w:rsidP="00FF4B53">
      <w:pPr>
        <w:rPr>
          <w:rFonts w:cstheme="minorHAnsi"/>
          <w:b/>
          <w:sz w:val="32"/>
          <w:u w:val="single"/>
        </w:rPr>
      </w:pPr>
    </w:p>
    <w:p w14:paraId="17D1A788" w14:textId="67E33FDF" w:rsidR="00133A46" w:rsidRPr="00FF4B53" w:rsidRDefault="00133A46" w:rsidP="00FF4B53">
      <w:pPr>
        <w:rPr>
          <w:rFonts w:cstheme="minorHAnsi"/>
          <w:b/>
          <w:sz w:val="28"/>
          <w:u w:val="single"/>
        </w:rPr>
      </w:pPr>
      <w:r w:rsidRPr="00FF4B53">
        <w:rPr>
          <w:rFonts w:cstheme="minorHAnsi"/>
          <w:b/>
          <w:sz w:val="32"/>
          <w:u w:val="single"/>
        </w:rPr>
        <w:lastRenderedPageBreak/>
        <w:t>Informasjon om register der data skal nyttast</w:t>
      </w:r>
    </w:p>
    <w:p w14:paraId="08C4A96A" w14:textId="77777777" w:rsidR="00FF4B53" w:rsidRPr="00FF4B53" w:rsidRDefault="00133A46" w:rsidP="00CB0756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3A9F62CF">
        <w:t>Dataansvarleg føretak</w:t>
      </w:r>
    </w:p>
    <w:p w14:paraId="6114C07B" w14:textId="4FF08E92" w:rsidR="00133A46" w:rsidRPr="00174EC0" w:rsidRDefault="00FF4B53" w:rsidP="00FF4B53">
      <w:pPr>
        <w:rPr>
          <w:rFonts w:cstheme="minorHAnsi"/>
          <w:i/>
        </w:rPr>
      </w:pPr>
      <w:r w:rsidRPr="00174EC0">
        <w:rPr>
          <w:rFonts w:cstheme="minorHAnsi"/>
          <w:i/>
        </w:rPr>
        <w:t>(Skriv inn)</w:t>
      </w:r>
      <w:r w:rsidR="00AC1128">
        <w:rPr>
          <w:rFonts w:cstheme="minorHAnsi"/>
          <w:i/>
        </w:rPr>
        <w:br/>
      </w:r>
    </w:p>
    <w:p w14:paraId="742911BC" w14:textId="115EB28F" w:rsidR="00133A46" w:rsidRPr="00716BBE" w:rsidRDefault="00133A46" w:rsidP="00CB0756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3A9F62CF">
        <w:t>Korleis skal data hentast ut og kor skal det lagrast?</w:t>
      </w:r>
    </w:p>
    <w:p w14:paraId="7F0DCCB4" w14:textId="73F02DC8" w:rsidR="00FF4B53" w:rsidRPr="00174EC0" w:rsidRDefault="00B7364E" w:rsidP="00FF4B53">
      <w:pPr>
        <w:rPr>
          <w:rFonts w:cstheme="minorHAnsi"/>
          <w:i/>
        </w:rPr>
      </w:pPr>
      <w:r w:rsidRPr="00174EC0">
        <w:rPr>
          <w:rFonts w:cstheme="minorHAnsi"/>
          <w:i/>
        </w:rPr>
        <w:t xml:space="preserve"> </w:t>
      </w:r>
      <w:r w:rsidR="00FF4B53" w:rsidRPr="00174EC0">
        <w:rPr>
          <w:rFonts w:cstheme="minorHAnsi"/>
          <w:i/>
        </w:rPr>
        <w:t>(Skriv inn)</w:t>
      </w:r>
    </w:p>
    <w:p w14:paraId="411F6A6D" w14:textId="193F69E1" w:rsidR="00FF4B53" w:rsidRPr="00FF4B53" w:rsidRDefault="00FF4B53" w:rsidP="00133A46">
      <w:pPr>
        <w:rPr>
          <w:rFonts w:cstheme="minorHAnsi"/>
          <w:sz w:val="28"/>
        </w:rPr>
      </w:pPr>
    </w:p>
    <w:p w14:paraId="1CE35297" w14:textId="254C3CC1" w:rsidR="00133A46" w:rsidRPr="00174EC0" w:rsidRDefault="00133A46" w:rsidP="00FF4B53">
      <w:pPr>
        <w:rPr>
          <w:rFonts w:cstheme="minorHAnsi"/>
          <w:b/>
          <w:sz w:val="28"/>
          <w:u w:val="single"/>
        </w:rPr>
      </w:pPr>
      <w:r w:rsidRPr="00FF4B53">
        <w:rPr>
          <w:rFonts w:cstheme="minorHAnsi"/>
          <w:b/>
          <w:sz w:val="32"/>
          <w:u w:val="single"/>
        </w:rPr>
        <w:t>Plan for forbetringsarbeidet</w:t>
      </w:r>
    </w:p>
    <w:p w14:paraId="49576912" w14:textId="2C8B1755" w:rsidR="0049063B" w:rsidRPr="00B06D48" w:rsidRDefault="00133A46" w:rsidP="00CB0756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3A9F62CF">
        <w:t>Korleis skal</w:t>
      </w:r>
      <w:r w:rsidR="00DD4991" w:rsidRPr="3A9F62CF">
        <w:t xml:space="preserve"> effekten av prosjektet målast?</w:t>
      </w:r>
    </w:p>
    <w:p w14:paraId="67BC99E8" w14:textId="16B8C482" w:rsidR="00133A46" w:rsidRPr="00174EC0" w:rsidRDefault="0049063B" w:rsidP="00FF4B53">
      <w:pPr>
        <w:rPr>
          <w:rFonts w:cstheme="minorHAnsi"/>
          <w:i/>
        </w:rPr>
      </w:pPr>
      <w:r w:rsidRPr="00174EC0">
        <w:rPr>
          <w:rFonts w:cstheme="minorHAnsi"/>
          <w:i/>
        </w:rPr>
        <w:t xml:space="preserve"> </w:t>
      </w:r>
      <w:r w:rsidR="00FF4B53" w:rsidRPr="00174EC0">
        <w:rPr>
          <w:rFonts w:cstheme="minorHAnsi"/>
          <w:i/>
        </w:rPr>
        <w:t>(Skriv inn)</w:t>
      </w:r>
      <w:r w:rsidR="00AC1128">
        <w:rPr>
          <w:rFonts w:cstheme="minorHAnsi"/>
          <w:i/>
        </w:rPr>
        <w:br/>
      </w:r>
    </w:p>
    <w:p w14:paraId="68CBC507" w14:textId="25566463" w:rsidR="00133A46" w:rsidRPr="00716BBE" w:rsidRDefault="00133A46" w:rsidP="00CB0756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3A9F62CF">
        <w:t>Korleis skal erfaringane frå prosjektet formidlast til and</w:t>
      </w:r>
      <w:r w:rsidR="00DD4991" w:rsidRPr="3A9F62CF">
        <w:t>re</w:t>
      </w:r>
      <w:r w:rsidR="00FF4B53" w:rsidRPr="3A9F62CF">
        <w:rPr>
          <w:sz w:val="28"/>
          <w:szCs w:val="28"/>
        </w:rPr>
        <w:t xml:space="preserve"> </w:t>
      </w:r>
      <w:r w:rsidRPr="3A9F62CF">
        <w:t>a</w:t>
      </w:r>
      <w:r w:rsidR="00FF4B53" w:rsidRPr="3A9F62CF">
        <w:t>vdelingar/sjukehus/føretak?</w:t>
      </w:r>
    </w:p>
    <w:p w14:paraId="23ED70AB" w14:textId="01E28DE6" w:rsidR="00207D3B" w:rsidRDefault="00E7295A" w:rsidP="00FF4B53">
      <w:pPr>
        <w:rPr>
          <w:rFonts w:cstheme="minorHAnsi"/>
          <w:i/>
        </w:rPr>
      </w:pPr>
      <w:r w:rsidRPr="00174EC0">
        <w:rPr>
          <w:rFonts w:cstheme="minorHAnsi"/>
          <w:i/>
        </w:rPr>
        <w:t xml:space="preserve"> </w:t>
      </w:r>
      <w:r w:rsidR="00FF4B53" w:rsidRPr="00174EC0">
        <w:rPr>
          <w:rFonts w:cstheme="minorHAnsi"/>
          <w:i/>
        </w:rPr>
        <w:t>(Skriv inn)</w:t>
      </w:r>
    </w:p>
    <w:p w14:paraId="181ED026" w14:textId="77777777" w:rsidR="00AC1128" w:rsidRPr="00174EC0" w:rsidRDefault="00AC1128" w:rsidP="00FF4B53">
      <w:pPr>
        <w:rPr>
          <w:rFonts w:cstheme="minorHAnsi"/>
          <w:i/>
        </w:rPr>
      </w:pPr>
    </w:p>
    <w:p w14:paraId="330A6DFB" w14:textId="1FA42024" w:rsidR="00174EC0" w:rsidRDefault="00133A46" w:rsidP="00CB0756">
      <w:pPr>
        <w:pStyle w:val="Listeavsnitt"/>
        <w:numPr>
          <w:ilvl w:val="0"/>
          <w:numId w:val="1"/>
        </w:numPr>
      </w:pPr>
      <w:r w:rsidRPr="3A9F62CF">
        <w:t>Kva for metodisk tilnærming for systematisk kv</w:t>
      </w:r>
      <w:r w:rsidR="00DD4991" w:rsidRPr="3A9F62CF">
        <w:t>alitetsforbetring skal</w:t>
      </w:r>
      <w:r w:rsidR="00FF4B53" w:rsidRPr="3A9F62CF">
        <w:rPr>
          <w:sz w:val="28"/>
          <w:szCs w:val="28"/>
        </w:rPr>
        <w:t xml:space="preserve"> </w:t>
      </w:r>
      <w:r w:rsidR="00174EC0" w:rsidRPr="3A9F62CF">
        <w:t>nyttast?</w:t>
      </w:r>
    </w:p>
    <w:p w14:paraId="6A17DDF5" w14:textId="4227E18D" w:rsidR="00FF4B53" w:rsidRPr="00174EC0" w:rsidRDefault="00B7364E" w:rsidP="00174EC0">
      <w:pPr>
        <w:rPr>
          <w:rFonts w:cstheme="minorHAnsi"/>
          <w:i/>
        </w:rPr>
      </w:pPr>
      <w:r w:rsidRPr="00174EC0">
        <w:rPr>
          <w:rFonts w:cstheme="minorHAnsi"/>
          <w:i/>
        </w:rPr>
        <w:t xml:space="preserve"> </w:t>
      </w:r>
      <w:r w:rsidR="00FF4B53" w:rsidRPr="00174EC0">
        <w:rPr>
          <w:rFonts w:cstheme="minorHAnsi"/>
          <w:i/>
        </w:rPr>
        <w:t>(Skriv inn)</w:t>
      </w:r>
      <w:r w:rsidR="00AC1128">
        <w:rPr>
          <w:rFonts w:cstheme="minorHAnsi"/>
          <w:i/>
        </w:rPr>
        <w:br/>
      </w:r>
    </w:p>
    <w:p w14:paraId="229AAE5E" w14:textId="326FF9EE" w:rsidR="00133A46" w:rsidRPr="00174EC0" w:rsidRDefault="00133A46" w:rsidP="00CB0756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3A9F62CF">
        <w:t>Kva variablar frå kvalitetsregisteret skal nyttast?</w:t>
      </w:r>
    </w:p>
    <w:p w14:paraId="3B4F0923" w14:textId="0D6BD198" w:rsidR="00FF4B53" w:rsidRPr="00174EC0" w:rsidRDefault="00FF4B53" w:rsidP="3A9F62CF">
      <w:pPr>
        <w:rPr>
          <w:i/>
          <w:iCs/>
        </w:rPr>
      </w:pPr>
      <w:r w:rsidRPr="3A9F62CF">
        <w:rPr>
          <w:i/>
          <w:iCs/>
        </w:rPr>
        <w:t>(Skriv inn)</w:t>
      </w:r>
      <w:commentRangeStart w:id="1"/>
      <w:commentRangeStart w:id="2"/>
      <w:commentRangeEnd w:id="1"/>
      <w:commentRangeEnd w:id="2"/>
      <w:r>
        <w:br/>
      </w:r>
    </w:p>
    <w:p w14:paraId="69F1177E" w14:textId="77777777" w:rsidR="00174EC0" w:rsidRPr="00174EC0" w:rsidRDefault="00133A46" w:rsidP="00CB0756">
      <w:pPr>
        <w:pStyle w:val="Listeavsnitt"/>
        <w:numPr>
          <w:ilvl w:val="0"/>
          <w:numId w:val="1"/>
        </w:numPr>
      </w:pPr>
      <w:r w:rsidRPr="3A9F62CF">
        <w:t>Er det andre aktuelle målingar utover registerdata som skal</w:t>
      </w:r>
      <w:r w:rsidR="00DD4991" w:rsidRPr="3A9F62CF">
        <w:t xml:space="preserve"> nyttast i</w:t>
      </w:r>
      <w:r w:rsidR="00FF4B53" w:rsidRPr="3A9F62CF">
        <w:rPr>
          <w:sz w:val="28"/>
          <w:szCs w:val="28"/>
        </w:rPr>
        <w:t xml:space="preserve"> </w:t>
      </w:r>
      <w:r w:rsidR="00174EC0" w:rsidRPr="3A9F62CF">
        <w:t>vurdering av tiltak?</w:t>
      </w:r>
    </w:p>
    <w:p w14:paraId="0F3323FF" w14:textId="01ACDE72" w:rsidR="00133A46" w:rsidRPr="00174EC0" w:rsidRDefault="00FF4B53" w:rsidP="00FF4B53">
      <w:pPr>
        <w:rPr>
          <w:rFonts w:cstheme="minorHAnsi"/>
          <w:i/>
        </w:rPr>
      </w:pPr>
      <w:r w:rsidRPr="00174EC0">
        <w:rPr>
          <w:rFonts w:cstheme="minorHAnsi"/>
          <w:i/>
        </w:rPr>
        <w:t>(Skriv inn)</w:t>
      </w:r>
      <w:r w:rsidR="00AC1128">
        <w:rPr>
          <w:rFonts w:cstheme="minorHAnsi"/>
          <w:i/>
        </w:rPr>
        <w:br/>
      </w:r>
    </w:p>
    <w:p w14:paraId="2D881F69" w14:textId="77777777" w:rsidR="00174EC0" w:rsidRPr="00174EC0" w:rsidRDefault="00133A46" w:rsidP="00CB0756">
      <w:pPr>
        <w:pStyle w:val="Listeavsnitt"/>
        <w:numPr>
          <w:ilvl w:val="0"/>
          <w:numId w:val="1"/>
        </w:numPr>
      </w:pPr>
      <w:r w:rsidRPr="3A9F62CF">
        <w:rPr>
          <w:color w:val="000000" w:themeColor="text1"/>
        </w:rPr>
        <w:t>Beskriv korleis behovet for kompetanse i pro</w:t>
      </w:r>
      <w:r w:rsidR="00DD4991" w:rsidRPr="3A9F62CF">
        <w:rPr>
          <w:color w:val="000000" w:themeColor="text1"/>
        </w:rPr>
        <w:t>sjektet skal dekkast: Fag,</w:t>
      </w:r>
      <w:r w:rsidR="00FF4B53" w:rsidRPr="3A9F62CF">
        <w:rPr>
          <w:sz w:val="28"/>
          <w:szCs w:val="28"/>
        </w:rPr>
        <w:t xml:space="preserve"> </w:t>
      </w:r>
      <w:r w:rsidRPr="3A9F62CF">
        <w:rPr>
          <w:color w:val="000000" w:themeColor="text1"/>
        </w:rPr>
        <w:t>analyse, kvalitetsforbetringsmetodikk, brukar/p</w:t>
      </w:r>
      <w:r w:rsidR="00174EC0" w:rsidRPr="3A9F62CF">
        <w:rPr>
          <w:color w:val="000000" w:themeColor="text1"/>
        </w:rPr>
        <w:t>asienterfaring, anna kompetanse</w:t>
      </w:r>
    </w:p>
    <w:p w14:paraId="240F2D5C" w14:textId="60B06B85" w:rsidR="00FF4B53" w:rsidRPr="00174EC0" w:rsidRDefault="00FF4B53" w:rsidP="00FF4B53">
      <w:pPr>
        <w:rPr>
          <w:rFonts w:cstheme="minorHAnsi"/>
          <w:i/>
        </w:rPr>
      </w:pPr>
      <w:r w:rsidRPr="00174EC0">
        <w:rPr>
          <w:rFonts w:cstheme="minorHAnsi"/>
          <w:i/>
        </w:rPr>
        <w:t>(Skriv inn)</w:t>
      </w:r>
      <w:r w:rsidR="00AC1128">
        <w:rPr>
          <w:rFonts w:cstheme="minorHAnsi"/>
          <w:i/>
        </w:rPr>
        <w:br/>
      </w:r>
    </w:p>
    <w:p w14:paraId="2A2EEC4E" w14:textId="7B7EA7AC" w:rsidR="00133A46" w:rsidRPr="00716BBE" w:rsidRDefault="00133A46" w:rsidP="00CB0756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3A9F62CF">
        <w:rPr>
          <w:color w:val="000000" w:themeColor="text1"/>
        </w:rPr>
        <w:t>Kontakt med brukar-/pasientorganisasjon/andre</w:t>
      </w:r>
    </w:p>
    <w:p w14:paraId="6DE92563" w14:textId="570DD4B2" w:rsidR="000D022C" w:rsidRPr="004E0736" w:rsidRDefault="00A35EA1" w:rsidP="00FF4B53">
      <w:pPr>
        <w:rPr>
          <w:rFonts w:cstheme="minorHAnsi"/>
          <w:i/>
        </w:rPr>
      </w:pPr>
      <w:r w:rsidRPr="00174EC0">
        <w:rPr>
          <w:rFonts w:cstheme="minorHAnsi"/>
          <w:i/>
        </w:rPr>
        <w:t xml:space="preserve"> </w:t>
      </w:r>
      <w:r w:rsidR="00FF4B53" w:rsidRPr="00174EC0">
        <w:rPr>
          <w:rFonts w:cstheme="minorHAnsi"/>
          <w:i/>
        </w:rPr>
        <w:t>(Skriv inn)</w:t>
      </w:r>
    </w:p>
    <w:sectPr w:rsidR="000D022C" w:rsidRPr="004E073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01495D3" w16cex:dateUtc="2022-02-03T11:59:38.569Z"/>
  <w16cex:commentExtensible w16cex:durableId="5A4D867E" w16cex:dateUtc="2022-02-03T12:00:37.491Z"/>
  <w16cex:commentExtensible w16cex:durableId="149D5BF4" w16cex:dateUtc="2022-02-03T12:16:10.418Z"/>
  <w16cex:commentExtensible w16cex:durableId="096A9A68" w16cex:dateUtc="2022-02-03T12:18:52.38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57299F6" w16cid:durableId="401495D3"/>
  <w16cid:commentId w16cid:paraId="7D72E335" w16cid:durableId="5A4D867E"/>
  <w16cid:commentId w16cid:paraId="55841FBC" w16cid:durableId="149D5BF4"/>
  <w16cid:commentId w16cid:paraId="22F25CE3" w16cid:durableId="096A9A6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A9CC7" w14:textId="77777777" w:rsidR="00DD2EF7" w:rsidRDefault="00DD2EF7" w:rsidP="00133A46">
      <w:pPr>
        <w:spacing w:after="0" w:line="240" w:lineRule="auto"/>
      </w:pPr>
      <w:r>
        <w:separator/>
      </w:r>
    </w:p>
  </w:endnote>
  <w:endnote w:type="continuationSeparator" w:id="0">
    <w:p w14:paraId="300547A4" w14:textId="77777777" w:rsidR="00DD2EF7" w:rsidRDefault="00DD2EF7" w:rsidP="00133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862A6" w14:textId="77777777" w:rsidR="00133A46" w:rsidRDefault="00133A46" w:rsidP="00133A46">
    <w:pPr>
      <w:rPr>
        <w:rFonts w:eastAsiaTheme="minorEastAsia"/>
        <w:noProof/>
        <w:sz w:val="20"/>
        <w:szCs w:val="20"/>
        <w:lang w:val="nb-NO" w:eastAsia="nb-NO"/>
      </w:rPr>
    </w:pPr>
    <w:r w:rsidRPr="00133A46">
      <w:rPr>
        <w:sz w:val="24"/>
      </w:rPr>
      <w:t xml:space="preserve">Prosjektskildring forbetringsarbeid, </w:t>
    </w:r>
    <w:r>
      <w:br/>
    </w:r>
    <w:hyperlink r:id="rId1" w:history="1">
      <w:r>
        <w:rPr>
          <w:rStyle w:val="Hyperkobling"/>
          <w:rFonts w:eastAsiaTheme="minorEastAsia"/>
          <w:noProof/>
          <w:sz w:val="20"/>
          <w:szCs w:val="20"/>
          <w:lang w:eastAsia="nb-NO"/>
        </w:rPr>
        <w:t>Fagsenter for medisinske kvalitetsregister i Helse Vest</w:t>
      </w:r>
    </w:hyperlink>
  </w:p>
  <w:p w14:paraId="183D7AA9" w14:textId="77777777" w:rsidR="00133A46" w:rsidRDefault="00133A46" w:rsidP="00133A46">
    <w:pPr>
      <w:rPr>
        <w:rFonts w:eastAsiaTheme="minorEastAsia"/>
        <w:noProof/>
        <w:lang w:val="en-GB" w:eastAsia="en-GB"/>
      </w:rPr>
    </w:pPr>
    <w:r>
      <w:rPr>
        <w:rFonts w:eastAsiaTheme="minorEastAsia"/>
        <w:noProof/>
        <w:lang w:val="en-GB" w:eastAsia="en-GB"/>
      </w:rPr>
      <w:drawing>
        <wp:inline distT="0" distB="0" distL="0" distR="0" wp14:anchorId="654CBD80" wp14:editId="07777777">
          <wp:extent cx="1895803" cy="495300"/>
          <wp:effectExtent l="0" t="0" r="9525" b="0"/>
          <wp:docPr id="1" name="Bilde 1" descr="cid:image001.jpg@01D61325.8C8E9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5" descr="cid:image001.jpg@01D61325.8C8E93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3854" cy="5000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975EB8" w14:textId="77777777" w:rsidR="00133A46" w:rsidRDefault="00133A46">
    <w:pPr>
      <w:pStyle w:val="Bunntekst"/>
    </w:pPr>
  </w:p>
  <w:p w14:paraId="0F196A99" w14:textId="77777777" w:rsidR="00133A46" w:rsidRDefault="00133A4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A4B04" w14:textId="77777777" w:rsidR="00DD2EF7" w:rsidRDefault="00DD2EF7" w:rsidP="00133A46">
      <w:pPr>
        <w:spacing w:after="0" w:line="240" w:lineRule="auto"/>
      </w:pPr>
      <w:r>
        <w:separator/>
      </w:r>
    </w:p>
  </w:footnote>
  <w:footnote w:type="continuationSeparator" w:id="0">
    <w:p w14:paraId="5F67D8FD" w14:textId="77777777" w:rsidR="00DD2EF7" w:rsidRDefault="00DD2EF7" w:rsidP="00133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8203935"/>
      <w:docPartObj>
        <w:docPartGallery w:val="Page Numbers (Top of Page)"/>
        <w:docPartUnique/>
      </w:docPartObj>
    </w:sdtPr>
    <w:sdtContent>
      <w:p w14:paraId="23F0BD19" w14:textId="3662FB15" w:rsidR="004E0736" w:rsidRDefault="004E0736">
        <w:pPr>
          <w:pStyle w:val="Top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756" w:rsidRPr="00CB0756">
          <w:rPr>
            <w:noProof/>
            <w:lang w:val="nb-NO"/>
          </w:rPr>
          <w:t>2</w:t>
        </w:r>
        <w:r>
          <w:fldChar w:fldCharType="end"/>
        </w:r>
        <w:r>
          <w:t xml:space="preserve"> av 3</w:t>
        </w:r>
      </w:p>
    </w:sdtContent>
  </w:sdt>
  <w:p w14:paraId="17AC9253" w14:textId="77777777" w:rsidR="004E0736" w:rsidRDefault="004E073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4024D"/>
    <w:multiLevelType w:val="hybridMultilevel"/>
    <w:tmpl w:val="1B6EAD2E"/>
    <w:lvl w:ilvl="0" w:tplc="7394872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518CF090">
      <w:start w:val="1"/>
      <w:numFmt w:val="decimal"/>
      <w:lvlText w:val="1.%2."/>
      <w:lvlJc w:val="left"/>
      <w:pPr>
        <w:ind w:left="1440" w:hanging="360"/>
      </w:pPr>
      <w:rPr>
        <w:rFonts w:hint="default"/>
        <w:sz w:val="24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91633D"/>
    <w:multiLevelType w:val="hybridMultilevel"/>
    <w:tmpl w:val="B01E18C4"/>
    <w:lvl w:ilvl="0" w:tplc="7394872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518CF090">
      <w:start w:val="1"/>
      <w:numFmt w:val="decimal"/>
      <w:lvlText w:val="1.%2."/>
      <w:lvlJc w:val="left"/>
      <w:pPr>
        <w:ind w:left="1440" w:hanging="360"/>
      </w:pPr>
      <w:rPr>
        <w:rFonts w:hint="default"/>
        <w:sz w:val="24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22C"/>
    <w:rsid w:val="00050223"/>
    <w:rsid w:val="000D022C"/>
    <w:rsid w:val="00107F7D"/>
    <w:rsid w:val="00133A46"/>
    <w:rsid w:val="001369A7"/>
    <w:rsid w:val="00174EC0"/>
    <w:rsid w:val="00207D3B"/>
    <w:rsid w:val="00253456"/>
    <w:rsid w:val="002D2785"/>
    <w:rsid w:val="0049063B"/>
    <w:rsid w:val="004E0736"/>
    <w:rsid w:val="004F4DBA"/>
    <w:rsid w:val="005C1375"/>
    <w:rsid w:val="00631C3D"/>
    <w:rsid w:val="00656019"/>
    <w:rsid w:val="00716BBE"/>
    <w:rsid w:val="007D4026"/>
    <w:rsid w:val="0082258C"/>
    <w:rsid w:val="00874EE7"/>
    <w:rsid w:val="00934005"/>
    <w:rsid w:val="00941A62"/>
    <w:rsid w:val="009B7DD4"/>
    <w:rsid w:val="009E4197"/>
    <w:rsid w:val="00A301E6"/>
    <w:rsid w:val="00A35EA1"/>
    <w:rsid w:val="00AC1128"/>
    <w:rsid w:val="00B06D48"/>
    <w:rsid w:val="00B21500"/>
    <w:rsid w:val="00B7364E"/>
    <w:rsid w:val="00C42062"/>
    <w:rsid w:val="00CB0756"/>
    <w:rsid w:val="00CD302E"/>
    <w:rsid w:val="00DD2EF7"/>
    <w:rsid w:val="00DD4991"/>
    <w:rsid w:val="00E46120"/>
    <w:rsid w:val="00E7295A"/>
    <w:rsid w:val="00EF1310"/>
    <w:rsid w:val="00FB4978"/>
    <w:rsid w:val="00FF4B53"/>
    <w:rsid w:val="011F03C7"/>
    <w:rsid w:val="01C10742"/>
    <w:rsid w:val="083048C6"/>
    <w:rsid w:val="091C82DA"/>
    <w:rsid w:val="0C80ACA9"/>
    <w:rsid w:val="0D68FB77"/>
    <w:rsid w:val="12190AF4"/>
    <w:rsid w:val="124A7093"/>
    <w:rsid w:val="1319AD26"/>
    <w:rsid w:val="18373920"/>
    <w:rsid w:val="18FD17D5"/>
    <w:rsid w:val="24BA62E4"/>
    <w:rsid w:val="285EDE8A"/>
    <w:rsid w:val="28B09711"/>
    <w:rsid w:val="2BE837D3"/>
    <w:rsid w:val="318E06B4"/>
    <w:rsid w:val="31E455F6"/>
    <w:rsid w:val="3554782D"/>
    <w:rsid w:val="3715BE2C"/>
    <w:rsid w:val="3A9F62CF"/>
    <w:rsid w:val="3F0F9301"/>
    <w:rsid w:val="40E02D08"/>
    <w:rsid w:val="43382DB3"/>
    <w:rsid w:val="4385576F"/>
    <w:rsid w:val="43EB3420"/>
    <w:rsid w:val="4620BBF9"/>
    <w:rsid w:val="470E59DE"/>
    <w:rsid w:val="4A6B703E"/>
    <w:rsid w:val="4DCCCFC8"/>
    <w:rsid w:val="50BDF025"/>
    <w:rsid w:val="53EA1ECA"/>
    <w:rsid w:val="55B0B657"/>
    <w:rsid w:val="570B554B"/>
    <w:rsid w:val="58A725AC"/>
    <w:rsid w:val="59CC830C"/>
    <w:rsid w:val="5A4AE298"/>
    <w:rsid w:val="5B18669F"/>
    <w:rsid w:val="5CF402F0"/>
    <w:rsid w:val="602BA3B2"/>
    <w:rsid w:val="63AEB2B4"/>
    <w:rsid w:val="6BBFA5F5"/>
    <w:rsid w:val="6DA094AA"/>
    <w:rsid w:val="6F58C9D4"/>
    <w:rsid w:val="70291EF4"/>
    <w:rsid w:val="71358A6F"/>
    <w:rsid w:val="745402D4"/>
    <w:rsid w:val="778BA396"/>
    <w:rsid w:val="79D1CA41"/>
    <w:rsid w:val="7BC3548C"/>
    <w:rsid w:val="7C24BE27"/>
    <w:rsid w:val="7F58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670ED"/>
  <w15:chartTrackingRefBased/>
  <w15:docId w15:val="{C7B0ED15-B92E-49A4-A248-2767D523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2258C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33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33A46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133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33A46"/>
    <w:rPr>
      <w:lang w:val="nn-NO"/>
    </w:rPr>
  </w:style>
  <w:style w:type="character" w:styleId="Hyperkobling">
    <w:name w:val="Hyperlink"/>
    <w:basedOn w:val="Standardskriftforavsnitt"/>
    <w:uiPriority w:val="99"/>
    <w:semiHidden/>
    <w:unhideWhenUsed/>
    <w:rsid w:val="00133A46"/>
    <w:rPr>
      <w:color w:val="0000FF"/>
      <w:u w:val="single"/>
    </w:rPr>
  </w:style>
  <w:style w:type="character" w:customStyle="1" w:styleId="normaltextrun">
    <w:name w:val="normaltextrun"/>
    <w:basedOn w:val="Standardskriftforavsnitt"/>
    <w:rsid w:val="00716BBE"/>
  </w:style>
  <w:style w:type="character" w:customStyle="1" w:styleId="eop">
    <w:name w:val="eop"/>
    <w:basedOn w:val="Standardskriftforavsnitt"/>
    <w:rsid w:val="00716BBE"/>
  </w:style>
  <w:style w:type="paragraph" w:styleId="Bobletekst">
    <w:name w:val="Balloon Text"/>
    <w:basedOn w:val="Normal"/>
    <w:link w:val="BobletekstTegn"/>
    <w:uiPriority w:val="99"/>
    <w:semiHidden/>
    <w:unhideWhenUsed/>
    <w:rsid w:val="00490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9063B"/>
    <w:rPr>
      <w:rFonts w:ascii="Segoe UI" w:hAnsi="Segoe UI" w:cs="Segoe UI"/>
      <w:sz w:val="18"/>
      <w:szCs w:val="18"/>
      <w:lang w:val="nn-NO"/>
    </w:rPr>
  </w:style>
  <w:style w:type="paragraph" w:styleId="Merknadstekst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sz w:val="20"/>
      <w:szCs w:val="20"/>
      <w:lang w:val="nn-NO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01b42ba4b0074364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e08792c6cd834737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helse-vest.no/helsefagleg/kvalitet/fagsenter-for-medisinske-kvalitetsregister-i-helse-ves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7813DD997C1944AE6B1A2763D88C70" ma:contentTypeVersion="24" ma:contentTypeDescription="Opprett et nytt dokument." ma:contentTypeScope="" ma:versionID="c41a968f34cc1cfedbfaf7344fd5a063">
  <xsd:schema xmlns:xsd="http://www.w3.org/2001/XMLSchema" xmlns:xs="http://www.w3.org/2001/XMLSchema" xmlns:p="http://schemas.microsoft.com/office/2006/metadata/properties" xmlns:ns1="http://schemas.microsoft.com/sharepoint/v3" xmlns:ns2="0c3c1ca2-ffe0-42a2-9d30-e294c84caf4b" targetNamespace="http://schemas.microsoft.com/office/2006/metadata/properties" ma:root="true" ma:fieldsID="e375c0ffad3f46906fa00cd0bcfc4588" ns1:_="" ns2:_="">
    <xsd:import namespace="http://schemas.microsoft.com/sharepoint/v3"/>
    <xsd:import namespace="0c3c1ca2-ffe0-42a2-9d30-e294c84caf4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c1ca2-ffe0-42a2-9d30-e294c84caf4b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9ab36d9-7ca5-4809-ad56-80a2b47fbc10}" ma:internalName="TaxCatchAll" ma:showField="CatchAllData" ma:web="0c3c1ca2-ffe0-42a2-9d30-e294c84caf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9ab36d9-7ca5-4809-ad56-80a2b47fbc10}" ma:internalName="TaxCatchAllLabel" ma:readOnly="true" ma:showField="CatchAllDataLabel" ma:web="0c3c1ca2-ffe0-42a2-9d30-e294c84caf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3c1ca2-ffe0-42a2-9d30-e294c84caf4b"/>
    <TaxKeywordTaxHTField xmlns="0c3c1ca2-ffe0-42a2-9d30-e294c84caf4b">
      <Terms xmlns="http://schemas.microsoft.com/office/infopath/2007/PartnerControls"/>
    </TaxKeywordTaxHTField>
    <PublishingExpirationDate xmlns="http://schemas.microsoft.com/sharepoint/v3" xsi:nil="true"/>
    <PublishingStartDate xmlns="http://schemas.microsoft.com/sharepoint/v3" xsi:nil="true"/>
    <FNSPRollUpIngress xmlns="0c3c1ca2-ffe0-42a2-9d30-e294c84caf4b" xsi:nil="true"/>
  </documentManagement>
</p:properties>
</file>

<file path=customXml/itemProps1.xml><?xml version="1.0" encoding="utf-8"?>
<ds:datastoreItem xmlns:ds="http://schemas.openxmlformats.org/officeDocument/2006/customXml" ds:itemID="{7BA2D71D-9345-47A2-BC7D-308161E806C1}"/>
</file>

<file path=customXml/itemProps2.xml><?xml version="1.0" encoding="utf-8"?>
<ds:datastoreItem xmlns:ds="http://schemas.openxmlformats.org/officeDocument/2006/customXml" ds:itemID="{CAA5E7D0-0969-42A9-B426-90FFE022B522}"/>
</file>

<file path=customXml/itemProps3.xml><?xml version="1.0" encoding="utf-8"?>
<ds:datastoreItem xmlns:ds="http://schemas.openxmlformats.org/officeDocument/2006/customXml" ds:itemID="{36B4E4E4-4B3C-4545-AB73-12186A90EC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Goksøyr, Eirik Kvam</dc:creator>
  <cp:keywords>_£Bilde</cp:keywords>
  <dc:description/>
  <cp:lastModifiedBy>Goksøyr, Eirik Kvam</cp:lastModifiedBy>
  <cp:revision>33</cp:revision>
  <dcterms:created xsi:type="dcterms:W3CDTF">2021-01-14T10:53:00Z</dcterms:created>
  <dcterms:modified xsi:type="dcterms:W3CDTF">2022-02-04T13:40:00Z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0x010100E87813DD997C1944AE6B1A2763D88C70</vt:lpwstr>
  </property>
</Properties>
</file>